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Pr="00991EAB" w:rsidRDefault="00FD60FD" w:rsidP="00FD60FD">
      <w:pPr>
        <w:rPr>
          <w:rFonts w:cstheme="minorHAnsi"/>
          <w:b/>
          <w:color w:val="0070C0"/>
          <w:sz w:val="24"/>
          <w:szCs w:val="24"/>
        </w:rPr>
      </w:pPr>
    </w:p>
    <w:p w14:paraId="574B966E" w14:textId="77777777" w:rsidR="00FD60FD" w:rsidRPr="00991EAB" w:rsidRDefault="0004725E" w:rsidP="00FD60FD">
      <w:pPr>
        <w:rPr>
          <w:rFonts w:cstheme="minorHAnsi"/>
          <w:b/>
          <w:color w:val="0070C0"/>
          <w:sz w:val="24"/>
          <w:szCs w:val="24"/>
        </w:rPr>
      </w:pPr>
      <w:r w:rsidRPr="00991EAB">
        <w:rPr>
          <w:rFonts w:cstheme="minorHAnsi"/>
          <w:b/>
          <w:color w:val="0070C0"/>
          <w:sz w:val="24"/>
          <w:szCs w:val="24"/>
        </w:rPr>
        <w:t>SOOVIAVALDUS</w:t>
      </w:r>
    </w:p>
    <w:p w14:paraId="09D6E8DC" w14:textId="77777777" w:rsidR="00963BB5" w:rsidRPr="00991EAB" w:rsidRDefault="00963BB5" w:rsidP="00963BB5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14AFECCF" w14:textId="77777777" w:rsidR="00963BB5" w:rsidRPr="00991EAB" w:rsidRDefault="00963BB5" w:rsidP="00963BB5">
      <w:pPr>
        <w:spacing w:line="276" w:lineRule="auto"/>
        <w:jc w:val="both"/>
        <w:rPr>
          <w:rFonts w:cstheme="minorHAnsi"/>
          <w:sz w:val="24"/>
          <w:szCs w:val="24"/>
        </w:rPr>
      </w:pPr>
      <w:r w:rsidRPr="00991EAB">
        <w:rPr>
          <w:rFonts w:cstheme="minorHAnsi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Pr="00991EAB" w:rsidRDefault="00963BB5" w:rsidP="00963BB5">
      <w:pPr>
        <w:spacing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:rsidRPr="00991EAB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91EAB" w:rsidRDefault="00963BB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91EAB">
              <w:rPr>
                <w:rFonts w:cstheme="minorHAnsi"/>
                <w:b/>
                <w:bCs/>
                <w:sz w:val="24"/>
                <w:szCs w:val="24"/>
              </w:rPr>
              <w:t>Kooli nimi</w:t>
            </w:r>
          </w:p>
          <w:p w14:paraId="769B1ABF" w14:textId="77777777" w:rsidR="00963BB5" w:rsidRPr="00991EAB" w:rsidRDefault="00963BB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B94A3C7" w:rsidR="00963BB5" w:rsidRPr="00991EAB" w:rsidRDefault="00CC5D8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91EAB">
              <w:rPr>
                <w:rFonts w:cstheme="minorHAnsi"/>
                <w:sz w:val="24"/>
                <w:szCs w:val="24"/>
              </w:rPr>
              <w:t>VÄRSKA GÜMNAASIUM</w:t>
            </w:r>
          </w:p>
        </w:tc>
      </w:tr>
      <w:tr w:rsidR="00963BB5" w:rsidRPr="00991EAB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91EAB" w:rsidRDefault="00963BB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91EAB">
              <w:rPr>
                <w:rFonts w:cstheme="minorHAnsi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4A5D6BE" w:rsidR="00963BB5" w:rsidRPr="00991EAB" w:rsidRDefault="00CC5D8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91EAB">
              <w:rPr>
                <w:rFonts w:cstheme="minorHAnsi"/>
                <w:sz w:val="24"/>
                <w:szCs w:val="24"/>
              </w:rPr>
              <w:t>750 25 874</w:t>
            </w:r>
          </w:p>
        </w:tc>
      </w:tr>
      <w:tr w:rsidR="00963BB5" w:rsidRPr="00991EAB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91EAB" w:rsidRDefault="00963BB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91EAB">
              <w:rPr>
                <w:rFonts w:cstheme="minorHAnsi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91EAB" w:rsidRDefault="00963BB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D2C4A" w14:textId="77777777" w:rsidR="00963BB5" w:rsidRPr="00991EAB" w:rsidRDefault="00CC5D8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91EAB">
              <w:rPr>
                <w:rFonts w:cstheme="minorHAnsi"/>
                <w:sz w:val="24"/>
                <w:szCs w:val="24"/>
              </w:rPr>
              <w:t>Pikk 13, Värska,</w:t>
            </w:r>
          </w:p>
          <w:p w14:paraId="000C499F" w14:textId="5538DA57" w:rsidR="00CC5D8A" w:rsidRPr="00991EAB" w:rsidRDefault="00CC5D8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91EAB">
              <w:rPr>
                <w:rFonts w:cstheme="minorHAnsi"/>
                <w:sz w:val="24"/>
                <w:szCs w:val="24"/>
              </w:rPr>
              <w:t>64001 Võrumaa</w:t>
            </w:r>
          </w:p>
        </w:tc>
      </w:tr>
      <w:tr w:rsidR="00963BB5" w:rsidRPr="00991EAB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Pr="00991EAB" w:rsidRDefault="00963BB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91EAB">
              <w:rPr>
                <w:rFonts w:cstheme="minorHAnsi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91EAB" w:rsidRDefault="00963BB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91EAB">
              <w:rPr>
                <w:rFonts w:cstheme="minorHAnsi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4895A" w14:textId="77777777" w:rsidR="00CC5D8A" w:rsidRPr="00991EAB" w:rsidRDefault="00CC5D8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91EAB">
              <w:rPr>
                <w:rFonts w:cstheme="minorHAnsi"/>
                <w:sz w:val="24"/>
                <w:szCs w:val="24"/>
              </w:rPr>
              <w:t xml:space="preserve">Liina Palu, </w:t>
            </w:r>
          </w:p>
          <w:p w14:paraId="65501137" w14:textId="5F1AF1A1" w:rsidR="00963BB5" w:rsidRPr="00991EAB" w:rsidRDefault="00CC5D8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91EAB">
              <w:rPr>
                <w:rFonts w:cstheme="minorHAnsi"/>
                <w:sz w:val="24"/>
                <w:szCs w:val="24"/>
              </w:rPr>
              <w:t>direktor</w:t>
            </w:r>
          </w:p>
        </w:tc>
      </w:tr>
      <w:tr w:rsidR="00963BB5" w:rsidRPr="00991EAB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91EAB" w:rsidRDefault="00682D8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91EAB">
              <w:rPr>
                <w:rFonts w:cstheme="minorHAnsi"/>
                <w:b/>
                <w:bCs/>
                <w:sz w:val="24"/>
                <w:szCs w:val="24"/>
              </w:rPr>
              <w:t>Kooli</w:t>
            </w:r>
            <w:r w:rsidR="00963BB5" w:rsidRPr="00991EAB">
              <w:rPr>
                <w:rFonts w:cstheme="minorHAnsi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7184F067" w:rsidR="00963BB5" w:rsidRPr="00991EAB" w:rsidRDefault="00CC5D8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91EAB">
              <w:rPr>
                <w:rFonts w:cstheme="minorHAnsi"/>
                <w:sz w:val="24"/>
                <w:szCs w:val="24"/>
              </w:rPr>
              <w:t>Elle Tikkop</w:t>
            </w:r>
          </w:p>
          <w:p w14:paraId="7839A076" w14:textId="529C08AA" w:rsidR="003C6C80" w:rsidRPr="00991EAB" w:rsidRDefault="003C6C8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91EAB">
              <w:rPr>
                <w:rFonts w:cstheme="minorHAnsi"/>
                <w:sz w:val="24"/>
                <w:szCs w:val="24"/>
              </w:rPr>
              <w:t xml:space="preserve">tel: </w:t>
            </w:r>
            <w:r w:rsidR="00CC5D8A" w:rsidRPr="00991EAB">
              <w:rPr>
                <w:rFonts w:cstheme="minorHAnsi"/>
                <w:sz w:val="24"/>
                <w:szCs w:val="24"/>
              </w:rPr>
              <w:t>507</w:t>
            </w:r>
            <w:r w:rsidR="00991EAB">
              <w:rPr>
                <w:rFonts w:cstheme="minorHAnsi"/>
                <w:sz w:val="24"/>
                <w:szCs w:val="24"/>
              </w:rPr>
              <w:t xml:space="preserve"> </w:t>
            </w:r>
            <w:r w:rsidR="00CC5D8A" w:rsidRPr="00991EAB">
              <w:rPr>
                <w:rFonts w:cstheme="minorHAnsi"/>
                <w:sz w:val="24"/>
                <w:szCs w:val="24"/>
              </w:rPr>
              <w:t>4977</w:t>
            </w:r>
          </w:p>
          <w:p w14:paraId="21BDAE57" w14:textId="72F8BBF5" w:rsidR="00963BB5" w:rsidRPr="00991EAB" w:rsidRDefault="00963BB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91EAB">
              <w:rPr>
                <w:rFonts w:cstheme="minorHAnsi"/>
                <w:sz w:val="24"/>
                <w:szCs w:val="24"/>
              </w:rPr>
              <w:t xml:space="preserve">e-post: </w:t>
            </w:r>
            <w:r w:rsidR="00CC5D8A" w:rsidRPr="00991EAB">
              <w:rPr>
                <w:rFonts w:cstheme="minorHAnsi"/>
                <w:sz w:val="24"/>
                <w:szCs w:val="24"/>
              </w:rPr>
              <w:t>elle.tikkop@varskakool.ee</w:t>
            </w:r>
          </w:p>
          <w:p w14:paraId="04D60A17" w14:textId="3D9978B8" w:rsidR="00963BB5" w:rsidRPr="00991EAB" w:rsidRDefault="00963BB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3BB5" w:rsidRPr="00991EAB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91EAB" w:rsidRDefault="00963BB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91EAB">
              <w:rPr>
                <w:rFonts w:cstheme="minorHAnsi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4B4FA24F" w:rsidR="00963BB5" w:rsidRPr="00991EAB" w:rsidRDefault="00CC5D8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91EAB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963BB5" w:rsidRPr="00991EAB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91EAB" w:rsidRDefault="00963BB5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91EAB">
              <w:rPr>
                <w:rFonts w:cstheme="minorHAnsi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60D82547" w:rsidR="00963BB5" w:rsidRPr="00991EAB" w:rsidRDefault="00CC5D8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91EAB">
              <w:rPr>
                <w:rFonts w:cstheme="minorHAnsi"/>
                <w:sz w:val="24"/>
                <w:szCs w:val="24"/>
              </w:rPr>
              <w:t>Setomaa Vallavalitsus</w:t>
            </w:r>
          </w:p>
        </w:tc>
      </w:tr>
      <w:tr w:rsidR="00963BB5" w:rsidRPr="00991EAB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91EAB" w:rsidRDefault="00963BB5" w:rsidP="00682D85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91EAB">
              <w:rPr>
                <w:rFonts w:cstheme="minorHAnsi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BFD2D" w14:textId="77777777" w:rsidR="00963BB5" w:rsidRPr="00991EAB" w:rsidRDefault="00991EA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91EAB">
              <w:rPr>
                <w:rFonts w:cstheme="minorHAnsi"/>
                <w:sz w:val="24"/>
                <w:szCs w:val="24"/>
              </w:rPr>
              <w:t>Swedbank: EE212200001120245346</w:t>
            </w:r>
          </w:p>
          <w:p w14:paraId="05740416" w14:textId="3BD1628F" w:rsidR="00991EAB" w:rsidRPr="00991EAB" w:rsidRDefault="00991EAB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91EAB">
              <w:rPr>
                <w:rFonts w:cstheme="minorHAnsi"/>
                <w:sz w:val="24"/>
                <w:szCs w:val="24"/>
              </w:rPr>
              <w:t>Setomaa Vallavalitsus</w:t>
            </w:r>
          </w:p>
        </w:tc>
      </w:tr>
    </w:tbl>
    <w:p w14:paraId="3CF5BBB2" w14:textId="77777777" w:rsidR="00963BB5" w:rsidRPr="00991EAB" w:rsidRDefault="00963BB5" w:rsidP="00963BB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A2E6552" w14:textId="4989EC66" w:rsidR="00963BB5" w:rsidRPr="00991EAB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91EAB">
        <w:rPr>
          <w:rFonts w:cstheme="minorHAnsi"/>
          <w:b/>
          <w:sz w:val="24"/>
          <w:szCs w:val="24"/>
        </w:rPr>
        <w:t>Kinnitan, et lapsi koolitav õpetaja on vähemalt 21-aastane ja omab mootorsõiduki juh</w:t>
      </w:r>
      <w:r w:rsidR="0032738F" w:rsidRPr="00991EAB">
        <w:rPr>
          <w:rFonts w:cstheme="minorHAnsi"/>
          <w:b/>
          <w:sz w:val="24"/>
          <w:szCs w:val="24"/>
        </w:rPr>
        <w:t>timisõigust</w:t>
      </w:r>
      <w:r w:rsidRPr="00991EAB">
        <w:rPr>
          <w:rFonts w:cstheme="minorHAnsi"/>
          <w:b/>
          <w:sz w:val="24"/>
          <w:szCs w:val="24"/>
        </w:rPr>
        <w:t xml:space="preserve"> (LS § 149 lg 3).</w:t>
      </w:r>
    </w:p>
    <w:p w14:paraId="20F1C379" w14:textId="77777777" w:rsidR="00963BB5" w:rsidRPr="00991EAB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91EAB">
        <w:rPr>
          <w:rFonts w:cstheme="minorHAnsi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Pr="00991EAB" w:rsidRDefault="00963BB5" w:rsidP="00963BB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1D1A352" w14:textId="77777777" w:rsidR="00963BB5" w:rsidRPr="00991EAB" w:rsidRDefault="00963BB5" w:rsidP="00963BB5">
      <w:pPr>
        <w:spacing w:line="276" w:lineRule="auto"/>
        <w:jc w:val="both"/>
        <w:rPr>
          <w:rFonts w:cstheme="minorHAnsi"/>
          <w:sz w:val="24"/>
          <w:szCs w:val="24"/>
        </w:rPr>
      </w:pPr>
      <w:r w:rsidRPr="00991EAB">
        <w:rPr>
          <w:rFonts w:cstheme="minorHAnsi"/>
          <w:sz w:val="24"/>
          <w:szCs w:val="24"/>
        </w:rPr>
        <w:t>Teadmiseks:</w:t>
      </w:r>
    </w:p>
    <w:p w14:paraId="42736C50" w14:textId="77777777" w:rsidR="00963BB5" w:rsidRPr="00991EAB" w:rsidRDefault="00963BB5" w:rsidP="00963BB5">
      <w:pPr>
        <w:spacing w:line="276" w:lineRule="auto"/>
        <w:rPr>
          <w:rFonts w:cstheme="minorHAnsi"/>
          <w:sz w:val="24"/>
          <w:szCs w:val="24"/>
        </w:rPr>
      </w:pPr>
      <w:r w:rsidRPr="00991EAB">
        <w:rPr>
          <w:rFonts w:cstheme="minorHAnsi"/>
          <w:sz w:val="24"/>
          <w:szCs w:val="24"/>
        </w:rPr>
        <w:t xml:space="preserve">Asutuse kontaktisiku andmed kuvatakse avalikult veebis </w:t>
      </w:r>
      <w:r w:rsidR="00132262" w:rsidRPr="00991EAB">
        <w:rPr>
          <w:rFonts w:cstheme="minorHAnsi"/>
          <w:sz w:val="24"/>
          <w:szCs w:val="24"/>
        </w:rPr>
        <w:t>Transpordiameti</w:t>
      </w:r>
      <w:r w:rsidRPr="00991EAB">
        <w:rPr>
          <w:rFonts w:cstheme="minorHAnsi"/>
          <w:sz w:val="24"/>
          <w:szCs w:val="24"/>
        </w:rPr>
        <w:t xml:space="preserve"> dokumendihaldus-süsteemi kaudu.</w:t>
      </w:r>
    </w:p>
    <w:p w14:paraId="610F05A3" w14:textId="77777777" w:rsidR="00963BB5" w:rsidRPr="00991EAB" w:rsidRDefault="00963BB5" w:rsidP="00963BB5">
      <w:pPr>
        <w:spacing w:line="276" w:lineRule="auto"/>
        <w:rPr>
          <w:rFonts w:cstheme="minorHAnsi"/>
          <w:sz w:val="24"/>
          <w:szCs w:val="24"/>
        </w:rPr>
      </w:pPr>
    </w:p>
    <w:p w14:paraId="0A48B89A" w14:textId="22F66A26" w:rsidR="00963BB5" w:rsidRPr="00991EAB" w:rsidRDefault="005E5072" w:rsidP="00963BB5">
      <w:pPr>
        <w:spacing w:line="276" w:lineRule="auto"/>
        <w:rPr>
          <w:rFonts w:cstheme="minorHAnsi"/>
          <w:sz w:val="24"/>
          <w:szCs w:val="24"/>
        </w:rPr>
      </w:pPr>
      <w:r w:rsidRPr="00991EAB">
        <w:rPr>
          <w:rFonts w:cstheme="minorHAnsi"/>
          <w:sz w:val="24"/>
          <w:szCs w:val="24"/>
        </w:rPr>
        <w:t>Sooviavaldusega edastatakse</w:t>
      </w:r>
      <w:r w:rsidR="009039BB" w:rsidRPr="00991EAB">
        <w:rPr>
          <w:rFonts w:cstheme="minorHAnsi"/>
          <w:sz w:val="24"/>
          <w:szCs w:val="24"/>
        </w:rPr>
        <w:t xml:space="preserve"> eraldi failina</w:t>
      </w:r>
      <w:r w:rsidR="00745C92" w:rsidRPr="00991EAB">
        <w:rPr>
          <w:rFonts w:cstheme="minorHAnsi"/>
          <w:sz w:val="24"/>
          <w:szCs w:val="24"/>
        </w:rPr>
        <w:t xml:space="preserve"> </w:t>
      </w:r>
      <w:r w:rsidR="009039BB" w:rsidRPr="00991EAB">
        <w:rPr>
          <w:rFonts w:cstheme="minorHAnsi"/>
          <w:sz w:val="24"/>
          <w:szCs w:val="24"/>
        </w:rPr>
        <w:t>(</w:t>
      </w:r>
      <w:r w:rsidRPr="00991EAB">
        <w:rPr>
          <w:rFonts w:cstheme="minorHAnsi"/>
          <w:i/>
          <w:iCs/>
          <w:sz w:val="24"/>
          <w:szCs w:val="24"/>
        </w:rPr>
        <w:t>.</w:t>
      </w:r>
      <w:proofErr w:type="spellStart"/>
      <w:r w:rsidRPr="00991EAB">
        <w:rPr>
          <w:rFonts w:cstheme="minorHAnsi"/>
          <w:i/>
          <w:iCs/>
          <w:sz w:val="24"/>
          <w:szCs w:val="24"/>
        </w:rPr>
        <w:t>pdf</w:t>
      </w:r>
      <w:proofErr w:type="spellEnd"/>
      <w:r w:rsidRPr="00991EAB">
        <w:rPr>
          <w:rFonts w:cstheme="minorHAnsi"/>
          <w:sz w:val="24"/>
          <w:szCs w:val="24"/>
        </w:rPr>
        <w:t xml:space="preserve"> või </w:t>
      </w:r>
      <w:r w:rsidRPr="00991EAB">
        <w:rPr>
          <w:rFonts w:cstheme="minorHAnsi"/>
          <w:i/>
          <w:iCs/>
          <w:sz w:val="24"/>
          <w:szCs w:val="24"/>
        </w:rPr>
        <w:t>.</w:t>
      </w:r>
      <w:proofErr w:type="spellStart"/>
      <w:r w:rsidRPr="00991EAB">
        <w:rPr>
          <w:rFonts w:cstheme="minorHAnsi"/>
          <w:i/>
          <w:iCs/>
          <w:sz w:val="24"/>
          <w:szCs w:val="24"/>
        </w:rPr>
        <w:t>doc</w:t>
      </w:r>
      <w:proofErr w:type="spellEnd"/>
      <w:r w:rsidR="009039BB" w:rsidRPr="00991EAB">
        <w:rPr>
          <w:rFonts w:cstheme="minorHAnsi"/>
          <w:i/>
          <w:iCs/>
          <w:sz w:val="24"/>
          <w:szCs w:val="24"/>
        </w:rPr>
        <w:t>)</w:t>
      </w:r>
      <w:r w:rsidRPr="00991EAB">
        <w:rPr>
          <w:rFonts w:cstheme="minorHAnsi"/>
          <w:sz w:val="24"/>
          <w:szCs w:val="24"/>
        </w:rPr>
        <w:t xml:space="preserve"> koolituse tööplaan, mis kinnitab, et täidetakse</w:t>
      </w:r>
      <w:r w:rsidR="00CF64D1" w:rsidRPr="00991EAB">
        <w:rPr>
          <w:rFonts w:cstheme="minorHAnsi"/>
          <w:sz w:val="24"/>
          <w:szCs w:val="24"/>
        </w:rPr>
        <w:t xml:space="preserve"> </w:t>
      </w:r>
      <w:hyperlink r:id="rId7" w:history="1">
        <w:r w:rsidRPr="00991EAB">
          <w:rPr>
            <w:rStyle w:val="Hperlink"/>
            <w:rFonts w:cstheme="minorHAnsi"/>
            <w:sz w:val="24"/>
            <w:szCs w:val="24"/>
          </w:rPr>
          <w:t>määrusega</w:t>
        </w:r>
      </w:hyperlink>
      <w:r w:rsidRPr="00991EAB">
        <w:rPr>
          <w:rFonts w:cstheme="minorHAnsi"/>
          <w:sz w:val="24"/>
          <w:szCs w:val="24"/>
        </w:rPr>
        <w:t xml:space="preserve"> ettenähtud miinimum koolitusmahtu ja teemasid.</w:t>
      </w:r>
    </w:p>
    <w:p w14:paraId="22DE9E39" w14:textId="77777777" w:rsidR="00963BB5" w:rsidRPr="00991EAB" w:rsidRDefault="00963BB5" w:rsidP="00963BB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168C5FA" w14:textId="77777777" w:rsidR="00963BB5" w:rsidRPr="00991EAB" w:rsidRDefault="00963BB5" w:rsidP="00963BB5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B7FD66C" w14:textId="77777777" w:rsidR="00963BB5" w:rsidRPr="00991EAB" w:rsidRDefault="00963BB5" w:rsidP="00963BB5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991EAB">
        <w:rPr>
          <w:rFonts w:cstheme="minorHAnsi"/>
          <w:i/>
          <w:sz w:val="24"/>
          <w:szCs w:val="24"/>
        </w:rPr>
        <w:t>/Allkirjastatud digitaalselt/</w:t>
      </w:r>
    </w:p>
    <w:p w14:paraId="03AB73F8" w14:textId="50A21959" w:rsidR="00082CCA" w:rsidRPr="00991EAB" w:rsidRDefault="00991EAB" w:rsidP="00FD60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Liina Palu</w:t>
      </w:r>
    </w:p>
    <w:sectPr w:rsidR="00082CCA" w:rsidRPr="00991EAB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4900232">
    <w:abstractNumId w:val="2"/>
  </w:num>
  <w:num w:numId="2" w16cid:durableId="1223560425">
    <w:abstractNumId w:val="1"/>
  </w:num>
  <w:num w:numId="3" w16cid:durableId="87747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991EAB"/>
    <w:rsid w:val="00AE2BD5"/>
    <w:rsid w:val="00B0428B"/>
    <w:rsid w:val="00BB7150"/>
    <w:rsid w:val="00C1110B"/>
    <w:rsid w:val="00CC5D8A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982</Characters>
  <Application>Microsoft Office Word</Application>
  <DocSecurity>4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Liina Palu</cp:lastModifiedBy>
  <cp:revision>2</cp:revision>
  <dcterms:created xsi:type="dcterms:W3CDTF">2024-03-01T06:53:00Z</dcterms:created>
  <dcterms:modified xsi:type="dcterms:W3CDTF">2024-03-01T06:53:00Z</dcterms:modified>
</cp:coreProperties>
</file>